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41A6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1D49F6" w14:textId="77777777" w:rsidR="003C7CC6" w:rsidRDefault="003C7CC6" w:rsidP="00BE64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644C0">
        <w:rPr>
          <w:rFonts w:ascii="Arial" w:hAnsi="Arial" w:cs="Arial"/>
          <w:b/>
          <w:bCs/>
        </w:rPr>
        <w:t>FORMULARZ ZGŁOSZENIA ZADANIA BUDŻETU OBYWATELSKIEGO</w:t>
      </w:r>
      <w:r>
        <w:rPr>
          <w:rFonts w:ascii="Arial" w:hAnsi="Arial" w:cs="Arial"/>
          <w:b/>
          <w:bCs/>
        </w:rPr>
        <w:t xml:space="preserve"> </w:t>
      </w:r>
    </w:p>
    <w:p w14:paraId="15AB0EE1" w14:textId="77777777" w:rsidR="003C7CC6" w:rsidRDefault="003C7CC6" w:rsidP="00BE64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GMINY I </w:t>
      </w:r>
      <w:r w:rsidRPr="004644C0">
        <w:rPr>
          <w:rFonts w:ascii="Arial" w:hAnsi="Arial" w:cs="Arial"/>
          <w:b/>
          <w:bCs/>
        </w:rPr>
        <w:t>MIASTA</w:t>
      </w:r>
      <w:r>
        <w:rPr>
          <w:rFonts w:ascii="Arial" w:hAnsi="Arial" w:cs="Arial"/>
          <w:b/>
          <w:bCs/>
        </w:rPr>
        <w:t xml:space="preserve"> </w:t>
      </w:r>
      <w:r w:rsidRPr="004644C0">
        <w:rPr>
          <w:rFonts w:ascii="Arial" w:hAnsi="Arial" w:cs="Arial"/>
          <w:b/>
          <w:bCs/>
        </w:rPr>
        <w:t>ŻUROMIN</w:t>
      </w:r>
    </w:p>
    <w:p w14:paraId="5E667D2B" w14:textId="77777777" w:rsidR="003C7CC6" w:rsidRDefault="003C7CC6" w:rsidP="00BE64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DCCAA4" w14:textId="77777777" w:rsidR="003C7CC6" w:rsidRDefault="003C7CC6" w:rsidP="00BE64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D56BE42" w14:textId="77777777" w:rsidR="003C7CC6" w:rsidRPr="004644C0" w:rsidRDefault="003C7CC6" w:rsidP="00BE64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3CDCB28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8F7ADEC" w14:textId="77777777" w:rsidR="003C7CC6" w:rsidRDefault="003C7CC6" w:rsidP="00917DFC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644C0">
        <w:rPr>
          <w:rFonts w:ascii="Arial" w:hAnsi="Arial" w:cs="Arial"/>
          <w:b/>
          <w:bCs/>
          <w:sz w:val="22"/>
          <w:szCs w:val="22"/>
        </w:rPr>
        <w:t>DANE ZGŁASZAJĄCEGO ZADANIE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644C0">
        <w:rPr>
          <w:rFonts w:ascii="Arial" w:hAnsi="Arial" w:cs="Arial"/>
          <w:b/>
          <w:bCs/>
          <w:sz w:val="22"/>
          <w:szCs w:val="22"/>
        </w:rPr>
        <w:t>*</w:t>
      </w:r>
    </w:p>
    <w:p w14:paraId="00D82243" w14:textId="77777777" w:rsidR="003C7CC6" w:rsidRPr="004644C0" w:rsidRDefault="003C7CC6" w:rsidP="00F2697F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0"/>
      </w:tblGrid>
      <w:tr w:rsidR="003C7CC6" w:rsidRPr="00E91D40" w14:paraId="014912C0" w14:textId="77777777" w:rsidTr="00E91D40">
        <w:tc>
          <w:tcPr>
            <w:tcW w:w="8568" w:type="dxa"/>
          </w:tcPr>
          <w:p w14:paraId="7EA70A8D" w14:textId="77777777" w:rsidR="003C7CC6" w:rsidRPr="00E91D40" w:rsidRDefault="003C7CC6" w:rsidP="00E91D4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4CB57D" w14:textId="77777777" w:rsidR="003C7CC6" w:rsidRPr="00E91D40" w:rsidRDefault="003C7CC6" w:rsidP="00E91D4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EDB61F0" w14:textId="77777777" w:rsidR="003C7CC6" w:rsidRPr="00E91D40" w:rsidRDefault="003C7CC6" w:rsidP="00E91D4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B610C11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4644C0">
        <w:rPr>
          <w:rFonts w:ascii="Arial" w:hAnsi="Arial" w:cs="Arial"/>
          <w:i/>
          <w:iCs/>
        </w:rPr>
        <w:t>Imię i Nazwisko</w:t>
      </w:r>
    </w:p>
    <w:p w14:paraId="0518CA7D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231CC20D" w14:textId="77777777" w:rsidR="003C7CC6" w:rsidRPr="004644C0" w:rsidRDefault="003C7CC6" w:rsidP="00917DFC">
      <w:pPr>
        <w:pStyle w:val="Akapitzlist"/>
        <w:autoSpaceDE w:val="0"/>
        <w:autoSpaceDN w:val="0"/>
        <w:adjustRightInd w:val="0"/>
        <w:ind w:left="0"/>
        <w:rPr>
          <w:rFonts w:ascii="Arial" w:hAnsi="Arial" w:cs="Arial"/>
          <w:b/>
          <w:bCs/>
          <w:sz w:val="22"/>
          <w:szCs w:val="22"/>
        </w:rPr>
      </w:pPr>
      <w:r w:rsidRPr="004644C0">
        <w:rPr>
          <w:rFonts w:ascii="Arial" w:hAnsi="Arial" w:cs="Arial"/>
          <w:i/>
          <w:iCs/>
          <w:sz w:val="22"/>
          <w:szCs w:val="22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0"/>
      </w:tblGrid>
      <w:tr w:rsidR="003C7CC6" w:rsidRPr="00E91D40" w14:paraId="185F99F7" w14:textId="77777777" w:rsidTr="00E91D40">
        <w:tc>
          <w:tcPr>
            <w:tcW w:w="8568" w:type="dxa"/>
          </w:tcPr>
          <w:p w14:paraId="214D3FBF" w14:textId="77777777" w:rsidR="003C7CC6" w:rsidRPr="00E91D40" w:rsidRDefault="003C7CC6" w:rsidP="00E91D4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B933FC1" w14:textId="77777777" w:rsidR="003C7CC6" w:rsidRPr="00E91D40" w:rsidRDefault="003C7CC6" w:rsidP="00E91D4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019FE3" w14:textId="77777777" w:rsidR="003C7CC6" w:rsidRPr="00E91D40" w:rsidRDefault="003C7CC6" w:rsidP="00E91D4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6A24BAF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4644C0">
        <w:rPr>
          <w:rFonts w:ascii="Arial" w:hAnsi="Arial" w:cs="Arial"/>
          <w:i/>
          <w:iCs/>
        </w:rPr>
        <w:t>Adres zamieszkania</w:t>
      </w:r>
    </w:p>
    <w:p w14:paraId="3B3E3FD5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0"/>
      </w:tblGrid>
      <w:tr w:rsidR="003C7CC6" w:rsidRPr="00E91D40" w14:paraId="17CD99BB" w14:textId="77777777" w:rsidTr="00E91D40">
        <w:tc>
          <w:tcPr>
            <w:tcW w:w="8568" w:type="dxa"/>
          </w:tcPr>
          <w:p w14:paraId="5E239E40" w14:textId="77777777" w:rsidR="003C7CC6" w:rsidRPr="00E91D40" w:rsidRDefault="003C7CC6" w:rsidP="00E91D4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7AEF38" w14:textId="77777777" w:rsidR="003C7CC6" w:rsidRPr="00E91D40" w:rsidRDefault="003C7CC6" w:rsidP="00E91D4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37F562" w14:textId="77777777" w:rsidR="003C7CC6" w:rsidRPr="00E91D40" w:rsidRDefault="003C7CC6" w:rsidP="00E91D40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58F4857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4644C0">
        <w:rPr>
          <w:rFonts w:ascii="Arial" w:hAnsi="Arial" w:cs="Arial"/>
          <w:i/>
          <w:iCs/>
        </w:rPr>
        <w:t>Dane kontaktowe – numer telefonu lub adres e-mail</w:t>
      </w:r>
    </w:p>
    <w:p w14:paraId="24D70E4B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694C212B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28A16B3B" w14:textId="77777777" w:rsidR="003C7CC6" w:rsidRDefault="003C7CC6" w:rsidP="00917DFC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PODSTAWOWE INFORMACJE O ZADANIA </w:t>
      </w:r>
      <w:r w:rsidRPr="004644C0">
        <w:rPr>
          <w:rFonts w:ascii="Arial" w:hAnsi="Arial" w:cs="Arial"/>
          <w:b/>
          <w:bCs/>
          <w:sz w:val="22"/>
          <w:szCs w:val="22"/>
        </w:rPr>
        <w:t>*</w:t>
      </w:r>
    </w:p>
    <w:p w14:paraId="539B6C88" w14:textId="77777777" w:rsidR="003C7CC6" w:rsidRPr="004644C0" w:rsidRDefault="003C7CC6" w:rsidP="002175A2">
      <w:pPr>
        <w:pStyle w:val="Akapitzlist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14:paraId="0C9F7CCB" w14:textId="77777777" w:rsidR="003C7CC6" w:rsidRPr="004644C0" w:rsidRDefault="003C7CC6" w:rsidP="00917DFC">
      <w:pPr>
        <w:pStyle w:val="Akapitzlist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D8333FD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44C0">
        <w:rPr>
          <w:rFonts w:ascii="Arial" w:hAnsi="Arial" w:cs="Arial"/>
          <w:b/>
          <w:bCs/>
        </w:rPr>
        <w:t xml:space="preserve">2.1 Proponowana </w:t>
      </w:r>
      <w:r>
        <w:rPr>
          <w:rFonts w:ascii="Arial" w:hAnsi="Arial" w:cs="Arial"/>
          <w:b/>
          <w:bCs/>
        </w:rPr>
        <w:t>nazwa zadania.</w:t>
      </w:r>
    </w:p>
    <w:p w14:paraId="0D6E4C40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B6FF6D5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44C0">
        <w:rPr>
          <w:rFonts w:ascii="Arial" w:hAnsi="Arial" w:cs="Arial"/>
          <w:b/>
          <w:bCs/>
        </w:rPr>
        <w:t>……………………………………………………………………………………</w:t>
      </w:r>
      <w:r>
        <w:rPr>
          <w:rFonts w:ascii="Arial" w:hAnsi="Arial" w:cs="Arial"/>
          <w:b/>
          <w:bCs/>
        </w:rPr>
        <w:t>…………</w:t>
      </w:r>
      <w:r w:rsidRPr="004644C0">
        <w:rPr>
          <w:rFonts w:ascii="Arial" w:hAnsi="Arial" w:cs="Arial"/>
          <w:b/>
          <w:bCs/>
        </w:rPr>
        <w:t>……………</w:t>
      </w:r>
    </w:p>
    <w:p w14:paraId="715D436F" w14:textId="77777777" w:rsidR="003C7CC6" w:rsidRPr="004644C0" w:rsidRDefault="003C7CC6" w:rsidP="009075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</w:rPr>
      </w:pPr>
      <w:r w:rsidRPr="004644C0">
        <w:rPr>
          <w:rFonts w:ascii="Arial" w:hAnsi="Arial" w:cs="Arial"/>
          <w:i/>
          <w:iCs/>
        </w:rPr>
        <w:t>Proszę wpisać proponowaną nazwę projektu</w:t>
      </w:r>
    </w:p>
    <w:p w14:paraId="21F0F568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14:paraId="340368D4" w14:textId="77777777" w:rsidR="003C7CC6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2.2</w:t>
      </w:r>
      <w:r w:rsidRPr="004644C0">
        <w:rPr>
          <w:rFonts w:ascii="Arial" w:hAnsi="Arial" w:cs="Arial"/>
          <w:b/>
          <w:bCs/>
        </w:rPr>
        <w:t xml:space="preserve"> Wartość zgłaszanego zadania</w:t>
      </w:r>
      <w:r>
        <w:rPr>
          <w:rFonts w:ascii="Arial" w:hAnsi="Arial" w:cs="Arial"/>
          <w:b/>
          <w:bCs/>
        </w:rPr>
        <w:t>.</w:t>
      </w:r>
    </w:p>
    <w:p w14:paraId="01D962E3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BB35817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Szacunkowy kosztorys realizacji zgłaszanego zadania</w:t>
      </w:r>
      <w:r>
        <w:rPr>
          <w:rFonts w:ascii="Arial" w:hAnsi="Arial" w:cs="Arial"/>
        </w:rPr>
        <w:t>.</w:t>
      </w:r>
    </w:p>
    <w:p w14:paraId="7A47119E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3C7CC6" w:rsidRPr="00E91D40" w14:paraId="728402B2" w14:textId="77777777" w:rsidTr="00E91D40">
        <w:trPr>
          <w:trHeight w:val="826"/>
        </w:trPr>
        <w:tc>
          <w:tcPr>
            <w:tcW w:w="4606" w:type="dxa"/>
            <w:shd w:val="clear" w:color="auto" w:fill="F2F2F2"/>
            <w:vAlign w:val="center"/>
          </w:tcPr>
          <w:p w14:paraId="137BD221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91D40">
              <w:rPr>
                <w:rFonts w:ascii="Arial" w:hAnsi="Arial" w:cs="Arial"/>
                <w:b/>
              </w:rPr>
              <w:t>Suma kosztu brutto zgłaszanego zadania</w:t>
            </w:r>
          </w:p>
        </w:tc>
        <w:tc>
          <w:tcPr>
            <w:tcW w:w="4606" w:type="dxa"/>
          </w:tcPr>
          <w:p w14:paraId="1038EA5F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CC6" w:rsidRPr="00E91D40" w14:paraId="56D25AA1" w14:textId="77777777" w:rsidTr="00E91D40">
        <w:trPr>
          <w:trHeight w:val="554"/>
        </w:trPr>
        <w:tc>
          <w:tcPr>
            <w:tcW w:w="4606" w:type="dxa"/>
            <w:shd w:val="clear" w:color="auto" w:fill="F2F2F2"/>
            <w:vAlign w:val="center"/>
          </w:tcPr>
          <w:p w14:paraId="4D684BBE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D40">
              <w:rPr>
                <w:rFonts w:ascii="Arial" w:hAnsi="Arial" w:cs="Arial"/>
              </w:rPr>
              <w:t>Składowe zadania</w:t>
            </w:r>
          </w:p>
        </w:tc>
        <w:tc>
          <w:tcPr>
            <w:tcW w:w="4606" w:type="dxa"/>
            <w:shd w:val="clear" w:color="auto" w:fill="F2F2F2"/>
            <w:vAlign w:val="center"/>
          </w:tcPr>
          <w:p w14:paraId="352E9336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D40">
              <w:rPr>
                <w:rFonts w:ascii="Arial" w:hAnsi="Arial" w:cs="Arial"/>
              </w:rPr>
              <w:t>Koszt brutto składowych zadania</w:t>
            </w:r>
          </w:p>
        </w:tc>
      </w:tr>
      <w:tr w:rsidR="003C7CC6" w:rsidRPr="00E91D40" w14:paraId="217873C5" w14:textId="77777777" w:rsidTr="00E91D40">
        <w:trPr>
          <w:trHeight w:val="548"/>
        </w:trPr>
        <w:tc>
          <w:tcPr>
            <w:tcW w:w="4606" w:type="dxa"/>
          </w:tcPr>
          <w:p w14:paraId="5EEBAE6C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128F6092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CC6" w:rsidRPr="00E91D40" w14:paraId="305F8027" w14:textId="77777777" w:rsidTr="00E91D40">
        <w:trPr>
          <w:trHeight w:val="570"/>
        </w:trPr>
        <w:tc>
          <w:tcPr>
            <w:tcW w:w="4606" w:type="dxa"/>
          </w:tcPr>
          <w:p w14:paraId="24FDFEEC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F29599C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CC6" w:rsidRPr="00E91D40" w14:paraId="39062798" w14:textId="77777777" w:rsidTr="00E91D40">
        <w:trPr>
          <w:trHeight w:val="550"/>
        </w:trPr>
        <w:tc>
          <w:tcPr>
            <w:tcW w:w="4606" w:type="dxa"/>
          </w:tcPr>
          <w:p w14:paraId="5AC420C6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12A2625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CC6" w:rsidRPr="00E91D40" w14:paraId="6D339C5F" w14:textId="77777777" w:rsidTr="00E91D40">
        <w:trPr>
          <w:trHeight w:val="558"/>
        </w:trPr>
        <w:tc>
          <w:tcPr>
            <w:tcW w:w="4606" w:type="dxa"/>
          </w:tcPr>
          <w:p w14:paraId="3C29B701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75E7177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CC6" w:rsidRPr="00E91D40" w14:paraId="4ADE5220" w14:textId="77777777" w:rsidTr="00E91D40">
        <w:trPr>
          <w:trHeight w:val="561"/>
        </w:trPr>
        <w:tc>
          <w:tcPr>
            <w:tcW w:w="4606" w:type="dxa"/>
          </w:tcPr>
          <w:p w14:paraId="7002E6EA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3A618955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CC6" w:rsidRPr="00E91D40" w14:paraId="16ACAC3E" w14:textId="77777777" w:rsidTr="00E91D40">
        <w:trPr>
          <w:trHeight w:val="566"/>
        </w:trPr>
        <w:tc>
          <w:tcPr>
            <w:tcW w:w="4606" w:type="dxa"/>
          </w:tcPr>
          <w:p w14:paraId="4E018412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B347657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CC6" w:rsidRPr="00E91D40" w14:paraId="62476998" w14:textId="77777777" w:rsidTr="00E91D40">
        <w:trPr>
          <w:trHeight w:val="569"/>
        </w:trPr>
        <w:tc>
          <w:tcPr>
            <w:tcW w:w="4606" w:type="dxa"/>
          </w:tcPr>
          <w:p w14:paraId="795888AF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54808A53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CC6" w:rsidRPr="00E91D40" w14:paraId="0EC0C113" w14:textId="77777777" w:rsidTr="00E91D40">
        <w:trPr>
          <w:trHeight w:val="574"/>
        </w:trPr>
        <w:tc>
          <w:tcPr>
            <w:tcW w:w="4606" w:type="dxa"/>
          </w:tcPr>
          <w:p w14:paraId="68AAC515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7A57A0CD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CC6" w:rsidRPr="00E91D40" w14:paraId="6CE8EF1B" w14:textId="77777777" w:rsidTr="00E91D40">
        <w:trPr>
          <w:trHeight w:val="591"/>
        </w:trPr>
        <w:tc>
          <w:tcPr>
            <w:tcW w:w="4606" w:type="dxa"/>
          </w:tcPr>
          <w:p w14:paraId="13BBBF43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24A51A26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CC6" w:rsidRPr="00E91D40" w14:paraId="480D507C" w14:textId="77777777" w:rsidTr="00E91D40">
        <w:trPr>
          <w:trHeight w:val="582"/>
        </w:trPr>
        <w:tc>
          <w:tcPr>
            <w:tcW w:w="4606" w:type="dxa"/>
          </w:tcPr>
          <w:p w14:paraId="3F29CDB4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14:paraId="41C545A3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1D58FD2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FB3EE9" w14:textId="77777777" w:rsidR="003C7CC6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44C0">
        <w:rPr>
          <w:rFonts w:ascii="Arial" w:hAnsi="Arial" w:cs="Arial"/>
          <w:b/>
          <w:bCs/>
        </w:rPr>
        <w:t>3. OPIS ZADANIA WRAZ Z UZASADNIENIEM</w:t>
      </w:r>
      <w:r>
        <w:rPr>
          <w:rFonts w:ascii="Arial" w:hAnsi="Arial" w:cs="Arial"/>
          <w:b/>
          <w:bCs/>
        </w:rPr>
        <w:t xml:space="preserve"> </w:t>
      </w:r>
      <w:r w:rsidRPr="004644C0">
        <w:rPr>
          <w:rFonts w:ascii="Arial" w:hAnsi="Arial" w:cs="Arial"/>
          <w:b/>
          <w:bCs/>
        </w:rPr>
        <w:t>*</w:t>
      </w:r>
    </w:p>
    <w:p w14:paraId="19A93F66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CF1DBDD" w14:textId="77777777" w:rsidR="003C7CC6" w:rsidRDefault="003C7CC6" w:rsidP="009075A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44C0">
        <w:rPr>
          <w:rFonts w:ascii="Arial" w:hAnsi="Arial" w:cs="Arial"/>
        </w:rPr>
        <w:t>Proszę wskazać potrzebę zrealizowania wnioskowanego zadania, oraz w jaki sposób</w:t>
      </w:r>
      <w:r>
        <w:rPr>
          <w:rFonts w:ascii="Arial" w:hAnsi="Arial" w:cs="Arial"/>
        </w:rPr>
        <w:t xml:space="preserve"> </w:t>
      </w:r>
      <w:r w:rsidRPr="004644C0">
        <w:rPr>
          <w:rFonts w:ascii="Arial" w:hAnsi="Arial" w:cs="Arial"/>
        </w:rPr>
        <w:t>realizacja zadania wpłynie pozytywnie na społeczność</w:t>
      </w:r>
      <w:r>
        <w:rPr>
          <w:rFonts w:ascii="Arial" w:hAnsi="Arial" w:cs="Arial"/>
        </w:rPr>
        <w:t xml:space="preserve"> Gminy i</w:t>
      </w:r>
      <w:r w:rsidRPr="004644C0">
        <w:rPr>
          <w:rFonts w:ascii="Arial" w:hAnsi="Arial" w:cs="Arial"/>
        </w:rPr>
        <w:t xml:space="preserve"> Miasta Żuromin</w:t>
      </w:r>
      <w:r>
        <w:rPr>
          <w:rFonts w:ascii="Arial" w:hAnsi="Arial" w:cs="Arial"/>
        </w:rPr>
        <w:t>.</w:t>
      </w:r>
    </w:p>
    <w:p w14:paraId="358C5C6B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4C23203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14:paraId="09057F53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…………………………………………………………</w:t>
      </w:r>
      <w:r>
        <w:rPr>
          <w:rFonts w:ascii="Arial" w:hAnsi="Arial" w:cs="Arial"/>
        </w:rPr>
        <w:t>………………………………………………....</w:t>
      </w:r>
    </w:p>
    <w:p w14:paraId="32F24BA6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44CF780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7BF94F5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BC26255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B431CDD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8B716C9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2F20851" w14:textId="77777777" w:rsidR="003C7CC6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35E977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14A2C22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58BED25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415614A" w14:textId="77777777" w:rsidR="003C7CC6" w:rsidRPr="009075A2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……………………………………......…………………………………………………………….........</w:t>
      </w:r>
    </w:p>
    <w:p w14:paraId="4341F3E1" w14:textId="77777777" w:rsidR="003C7CC6" w:rsidRPr="00AA0F12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A0F12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35C7B8" w14:textId="77777777" w:rsidR="003C7CC6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E3BB48A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389CBAE" w14:textId="77777777" w:rsidR="003C7CC6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44C0">
        <w:rPr>
          <w:rFonts w:ascii="Arial" w:hAnsi="Arial" w:cs="Arial"/>
          <w:b/>
          <w:bCs/>
        </w:rPr>
        <w:t>4. DODATKOWE INFORMACJE</w:t>
      </w:r>
    </w:p>
    <w:p w14:paraId="185798DF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906180" w14:textId="77777777" w:rsidR="003C7CC6" w:rsidRPr="004644C0" w:rsidRDefault="003C7CC6" w:rsidP="00C61F3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Uzyskane zgody, analizy prawne, dokumentacja techniczna, kosztorys itp. – pole</w:t>
      </w:r>
      <w:r>
        <w:rPr>
          <w:rFonts w:ascii="Arial" w:hAnsi="Arial" w:cs="Arial"/>
        </w:rPr>
        <w:t xml:space="preserve"> </w:t>
      </w:r>
      <w:r w:rsidRPr="004644C0">
        <w:rPr>
          <w:rFonts w:ascii="Arial" w:hAnsi="Arial" w:cs="Arial"/>
        </w:rPr>
        <w:t>nieobligatoryjne</w:t>
      </w:r>
      <w:r>
        <w:rPr>
          <w:rFonts w:ascii="Arial" w:hAnsi="Arial" w:cs="Arial"/>
        </w:rPr>
        <w:t>.</w:t>
      </w:r>
    </w:p>
    <w:p w14:paraId="04F95813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48C05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56C81B8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EB94AE3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57A8E2D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9AD3886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55E6757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1AF356C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9A12849" w14:textId="77777777" w:rsidR="003C7CC6" w:rsidRPr="00396563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069326E7" w14:textId="77777777" w:rsidR="003C7CC6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648301A" w14:textId="77777777" w:rsidR="003C7CC6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A6A3A86" w14:textId="77777777" w:rsidR="003C7CC6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5401CB" w14:textId="77777777" w:rsidR="003C7CC6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D59DCA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44C0">
        <w:rPr>
          <w:rFonts w:ascii="Arial" w:hAnsi="Arial" w:cs="Arial"/>
          <w:b/>
          <w:bCs/>
        </w:rPr>
        <w:t>5. LISTA OSÓB POPIERAJĄCYCH ZGŁOSZONE ZADANIE</w:t>
      </w:r>
      <w:r>
        <w:rPr>
          <w:rFonts w:ascii="Arial" w:hAnsi="Arial" w:cs="Arial"/>
          <w:b/>
          <w:bCs/>
        </w:rPr>
        <w:t xml:space="preserve"> </w:t>
      </w:r>
      <w:r w:rsidRPr="004644C0">
        <w:rPr>
          <w:rFonts w:ascii="Arial" w:hAnsi="Arial" w:cs="Arial"/>
          <w:b/>
          <w:bCs/>
        </w:rPr>
        <w:t>*</w:t>
      </w:r>
    </w:p>
    <w:p w14:paraId="73132E70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320"/>
        <w:gridCol w:w="2805"/>
        <w:gridCol w:w="2373"/>
      </w:tblGrid>
      <w:tr w:rsidR="003C7CC6" w:rsidRPr="00E91D40" w14:paraId="395B49DF" w14:textId="77777777" w:rsidTr="00E91D40">
        <w:trPr>
          <w:trHeight w:val="554"/>
        </w:trPr>
        <w:tc>
          <w:tcPr>
            <w:tcW w:w="563" w:type="dxa"/>
            <w:shd w:val="clear" w:color="auto" w:fill="F2F2F2"/>
            <w:vAlign w:val="center"/>
          </w:tcPr>
          <w:p w14:paraId="41E979A5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D40">
              <w:rPr>
                <w:rFonts w:ascii="Arial" w:hAnsi="Arial" w:cs="Arial"/>
              </w:rPr>
              <w:t>Lp.</w:t>
            </w:r>
          </w:p>
        </w:tc>
        <w:tc>
          <w:tcPr>
            <w:tcW w:w="3373" w:type="dxa"/>
            <w:shd w:val="clear" w:color="auto" w:fill="F2F2F2"/>
            <w:vAlign w:val="center"/>
          </w:tcPr>
          <w:p w14:paraId="34EC8BA1" w14:textId="77777777" w:rsidR="003C7CC6" w:rsidRPr="00E91D40" w:rsidRDefault="003C7CC6" w:rsidP="003F7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91D40">
              <w:rPr>
                <w:rFonts w:ascii="Arial" w:hAnsi="Arial" w:cs="Arial"/>
              </w:rPr>
              <w:t>Imię i nazwisko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71B56D69" w14:textId="77777777" w:rsidR="003C7CC6" w:rsidRPr="00E91D40" w:rsidRDefault="003C7CC6" w:rsidP="003F7AF3">
            <w:pPr>
              <w:pStyle w:val="Bezodstpw"/>
              <w:jc w:val="center"/>
              <w:rPr>
                <w:rFonts w:ascii="Arial" w:hAnsi="Arial" w:cs="Arial"/>
              </w:rPr>
            </w:pPr>
            <w:r w:rsidRPr="00E91D40">
              <w:rPr>
                <w:rFonts w:ascii="Arial" w:hAnsi="Arial" w:cs="Arial"/>
              </w:rPr>
              <w:t>Adres zamieszkania</w:t>
            </w:r>
          </w:p>
          <w:p w14:paraId="583351C0" w14:textId="77777777" w:rsidR="003C7CC6" w:rsidRPr="00E91D40" w:rsidRDefault="003C7CC6" w:rsidP="003F7AF3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09" w:type="dxa"/>
            <w:shd w:val="clear" w:color="auto" w:fill="F2F2F2"/>
            <w:vAlign w:val="center"/>
          </w:tcPr>
          <w:p w14:paraId="43D40F49" w14:textId="77777777" w:rsidR="003C7CC6" w:rsidRPr="00E91D40" w:rsidRDefault="003C7CC6" w:rsidP="003F7A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91D40">
              <w:rPr>
                <w:rFonts w:ascii="Arial" w:hAnsi="Arial" w:cs="Arial"/>
              </w:rPr>
              <w:t>Podpis</w:t>
            </w:r>
          </w:p>
        </w:tc>
      </w:tr>
      <w:tr w:rsidR="003C7CC6" w:rsidRPr="00E91D40" w14:paraId="4320F88D" w14:textId="77777777" w:rsidTr="00E91D40">
        <w:trPr>
          <w:trHeight w:val="548"/>
        </w:trPr>
        <w:tc>
          <w:tcPr>
            <w:tcW w:w="563" w:type="dxa"/>
            <w:vAlign w:val="center"/>
          </w:tcPr>
          <w:p w14:paraId="7E2DCE7E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D40">
              <w:rPr>
                <w:rFonts w:ascii="Arial" w:hAnsi="Arial" w:cs="Arial"/>
              </w:rPr>
              <w:t>1</w:t>
            </w:r>
          </w:p>
        </w:tc>
        <w:tc>
          <w:tcPr>
            <w:tcW w:w="3373" w:type="dxa"/>
            <w:vAlign w:val="center"/>
          </w:tcPr>
          <w:p w14:paraId="3E57B9D9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681A042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5EDE96D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CC6" w:rsidRPr="00E91D40" w14:paraId="4A0DB0F7" w14:textId="77777777" w:rsidTr="00E91D40">
        <w:trPr>
          <w:trHeight w:val="570"/>
        </w:trPr>
        <w:tc>
          <w:tcPr>
            <w:tcW w:w="563" w:type="dxa"/>
            <w:vAlign w:val="center"/>
          </w:tcPr>
          <w:p w14:paraId="62EC2019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D40">
              <w:rPr>
                <w:rFonts w:ascii="Arial" w:hAnsi="Arial" w:cs="Arial"/>
              </w:rPr>
              <w:t>2</w:t>
            </w:r>
          </w:p>
        </w:tc>
        <w:tc>
          <w:tcPr>
            <w:tcW w:w="3373" w:type="dxa"/>
            <w:vAlign w:val="center"/>
          </w:tcPr>
          <w:p w14:paraId="179847FC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80E4D69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7BC9E31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CC6" w:rsidRPr="00E91D40" w14:paraId="33CFDE07" w14:textId="77777777" w:rsidTr="00E91D40">
        <w:trPr>
          <w:trHeight w:val="550"/>
        </w:trPr>
        <w:tc>
          <w:tcPr>
            <w:tcW w:w="563" w:type="dxa"/>
            <w:vAlign w:val="center"/>
          </w:tcPr>
          <w:p w14:paraId="0A4AD48B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D40">
              <w:rPr>
                <w:rFonts w:ascii="Arial" w:hAnsi="Arial" w:cs="Arial"/>
              </w:rPr>
              <w:t>3</w:t>
            </w:r>
          </w:p>
        </w:tc>
        <w:tc>
          <w:tcPr>
            <w:tcW w:w="3373" w:type="dxa"/>
            <w:vAlign w:val="center"/>
          </w:tcPr>
          <w:p w14:paraId="73C87FAE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DD73656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44C7275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CC6" w:rsidRPr="00E91D40" w14:paraId="6F8347C3" w14:textId="77777777" w:rsidTr="00E91D40">
        <w:trPr>
          <w:trHeight w:val="558"/>
        </w:trPr>
        <w:tc>
          <w:tcPr>
            <w:tcW w:w="563" w:type="dxa"/>
            <w:vAlign w:val="center"/>
          </w:tcPr>
          <w:p w14:paraId="48857F32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D40">
              <w:rPr>
                <w:rFonts w:ascii="Arial" w:hAnsi="Arial" w:cs="Arial"/>
              </w:rPr>
              <w:t>4</w:t>
            </w:r>
          </w:p>
        </w:tc>
        <w:tc>
          <w:tcPr>
            <w:tcW w:w="3373" w:type="dxa"/>
            <w:vAlign w:val="center"/>
          </w:tcPr>
          <w:p w14:paraId="446D7409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6095310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EC465D4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CC6" w:rsidRPr="00E91D40" w14:paraId="65E01D42" w14:textId="77777777" w:rsidTr="00E91D40">
        <w:trPr>
          <w:trHeight w:val="561"/>
        </w:trPr>
        <w:tc>
          <w:tcPr>
            <w:tcW w:w="563" w:type="dxa"/>
            <w:vAlign w:val="center"/>
          </w:tcPr>
          <w:p w14:paraId="1A64E433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D40">
              <w:rPr>
                <w:rFonts w:ascii="Arial" w:hAnsi="Arial" w:cs="Arial"/>
              </w:rPr>
              <w:t>5</w:t>
            </w:r>
          </w:p>
        </w:tc>
        <w:tc>
          <w:tcPr>
            <w:tcW w:w="3373" w:type="dxa"/>
            <w:vAlign w:val="center"/>
          </w:tcPr>
          <w:p w14:paraId="2B9342C8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B75CCB8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13B956D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CC6" w:rsidRPr="00E91D40" w14:paraId="5505DA5B" w14:textId="77777777" w:rsidTr="00E91D40">
        <w:trPr>
          <w:trHeight w:val="566"/>
        </w:trPr>
        <w:tc>
          <w:tcPr>
            <w:tcW w:w="563" w:type="dxa"/>
            <w:vAlign w:val="center"/>
          </w:tcPr>
          <w:p w14:paraId="61CF62B0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D40">
              <w:rPr>
                <w:rFonts w:ascii="Arial" w:hAnsi="Arial" w:cs="Arial"/>
              </w:rPr>
              <w:t>6</w:t>
            </w:r>
          </w:p>
        </w:tc>
        <w:tc>
          <w:tcPr>
            <w:tcW w:w="3373" w:type="dxa"/>
            <w:vAlign w:val="center"/>
          </w:tcPr>
          <w:p w14:paraId="6C09ECF3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3D41F83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0BC9BA89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CC6" w:rsidRPr="00E91D40" w14:paraId="542EF8F4" w14:textId="77777777" w:rsidTr="00E91D40">
        <w:trPr>
          <w:trHeight w:val="569"/>
        </w:trPr>
        <w:tc>
          <w:tcPr>
            <w:tcW w:w="563" w:type="dxa"/>
            <w:vAlign w:val="center"/>
          </w:tcPr>
          <w:p w14:paraId="5C96C4ED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D40">
              <w:rPr>
                <w:rFonts w:ascii="Arial" w:hAnsi="Arial" w:cs="Arial"/>
              </w:rPr>
              <w:t>7</w:t>
            </w:r>
          </w:p>
        </w:tc>
        <w:tc>
          <w:tcPr>
            <w:tcW w:w="3373" w:type="dxa"/>
            <w:vAlign w:val="center"/>
          </w:tcPr>
          <w:p w14:paraId="1F0D9935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7BB4950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16F871B5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CC6" w:rsidRPr="00E91D40" w14:paraId="70591ED3" w14:textId="77777777" w:rsidTr="00E91D40">
        <w:trPr>
          <w:trHeight w:val="574"/>
        </w:trPr>
        <w:tc>
          <w:tcPr>
            <w:tcW w:w="563" w:type="dxa"/>
            <w:vAlign w:val="center"/>
          </w:tcPr>
          <w:p w14:paraId="29119E6E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D40">
              <w:rPr>
                <w:rFonts w:ascii="Arial" w:hAnsi="Arial" w:cs="Arial"/>
              </w:rPr>
              <w:t>8</w:t>
            </w:r>
          </w:p>
        </w:tc>
        <w:tc>
          <w:tcPr>
            <w:tcW w:w="3373" w:type="dxa"/>
            <w:vAlign w:val="center"/>
          </w:tcPr>
          <w:p w14:paraId="23F7AA1E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F4617AA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6F06BBA2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CC6" w:rsidRPr="00E91D40" w14:paraId="0D416A8B" w14:textId="77777777" w:rsidTr="00E91D40">
        <w:trPr>
          <w:trHeight w:val="591"/>
        </w:trPr>
        <w:tc>
          <w:tcPr>
            <w:tcW w:w="563" w:type="dxa"/>
            <w:vAlign w:val="center"/>
          </w:tcPr>
          <w:p w14:paraId="260070ED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D40">
              <w:rPr>
                <w:rFonts w:ascii="Arial" w:hAnsi="Arial" w:cs="Arial"/>
              </w:rPr>
              <w:t>9</w:t>
            </w:r>
          </w:p>
        </w:tc>
        <w:tc>
          <w:tcPr>
            <w:tcW w:w="3373" w:type="dxa"/>
            <w:vAlign w:val="center"/>
          </w:tcPr>
          <w:p w14:paraId="79F8F9B4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F9064C7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4176FFD5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C7CC6" w:rsidRPr="00E91D40" w14:paraId="7DE4AAF2" w14:textId="77777777" w:rsidTr="00E91D40">
        <w:trPr>
          <w:trHeight w:val="582"/>
        </w:trPr>
        <w:tc>
          <w:tcPr>
            <w:tcW w:w="563" w:type="dxa"/>
            <w:vAlign w:val="center"/>
          </w:tcPr>
          <w:p w14:paraId="21A11A02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1D40">
              <w:rPr>
                <w:rFonts w:ascii="Arial" w:hAnsi="Arial" w:cs="Arial"/>
              </w:rPr>
              <w:t>10</w:t>
            </w:r>
          </w:p>
        </w:tc>
        <w:tc>
          <w:tcPr>
            <w:tcW w:w="3373" w:type="dxa"/>
            <w:vAlign w:val="center"/>
          </w:tcPr>
          <w:p w14:paraId="3C6F8B74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E45BAFB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14:paraId="742300DA" w14:textId="77777777" w:rsidR="003C7CC6" w:rsidRPr="00E91D40" w:rsidRDefault="003C7CC6" w:rsidP="00E91D4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87EFA94" w14:textId="77777777" w:rsidR="003C7CC6" w:rsidRDefault="003C7CC6" w:rsidP="00F26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644C0">
        <w:rPr>
          <w:rFonts w:ascii="Arial" w:hAnsi="Arial" w:cs="Arial"/>
          <w:b/>
          <w:bCs/>
        </w:rPr>
        <w:t>* dane obowiązkowe</w:t>
      </w:r>
    </w:p>
    <w:p w14:paraId="4A5FD290" w14:textId="77777777" w:rsidR="003C7CC6" w:rsidRDefault="003C7CC6" w:rsidP="00F269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1DAD23" w14:textId="77777777" w:rsidR="003C7CC6" w:rsidRPr="00F2697F" w:rsidRDefault="003C7CC6" w:rsidP="00F269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E2285">
        <w:rPr>
          <w:rFonts w:ascii="Arial" w:hAnsi="Arial" w:cs="Arial"/>
          <w:iCs/>
          <w:sz w:val="18"/>
          <w:szCs w:val="18"/>
        </w:rPr>
        <w:t>Zgodnie z</w:t>
      </w:r>
      <w:r w:rsidRPr="00CE2285">
        <w:rPr>
          <w:rFonts w:ascii="Arial" w:hAnsi="Arial" w:cs="Arial"/>
          <w:i/>
          <w:iCs/>
          <w:sz w:val="18"/>
          <w:szCs w:val="18"/>
        </w:rPr>
        <w:t xml:space="preserve"> </w:t>
      </w:r>
      <w:r w:rsidRPr="00CE2285">
        <w:rPr>
          <w:rFonts w:ascii="Arial" w:hAnsi="Arial" w:cs="Arial"/>
          <w:kern w:val="36"/>
          <w:sz w:val="18"/>
          <w:szCs w:val="18"/>
          <w:lang w:eastAsia="pl-PL"/>
        </w:rPr>
        <w:t>Rozporządzenie</w:t>
      </w:r>
      <w:r>
        <w:rPr>
          <w:rFonts w:ascii="Arial" w:hAnsi="Arial" w:cs="Arial"/>
          <w:kern w:val="36"/>
          <w:sz w:val="18"/>
          <w:szCs w:val="18"/>
          <w:lang w:eastAsia="pl-PL"/>
        </w:rPr>
        <w:t xml:space="preserve">m </w:t>
      </w:r>
      <w:r w:rsidRPr="00CE2285">
        <w:rPr>
          <w:rFonts w:ascii="Arial" w:hAnsi="Arial" w:cs="Arial"/>
          <w:kern w:val="36"/>
          <w:sz w:val="18"/>
          <w:szCs w:val="18"/>
          <w:lang w:eastAsia="pl-PL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>
        <w:rPr>
          <w:rFonts w:ascii="Arial" w:hAnsi="Arial" w:cs="Arial"/>
        </w:rPr>
        <w:t xml:space="preserve">, </w:t>
      </w:r>
      <w:r w:rsidRPr="00CE2285">
        <w:rPr>
          <w:rFonts w:ascii="Arial" w:hAnsi="Arial" w:cs="Arial"/>
          <w:i/>
          <w:iCs/>
          <w:sz w:val="18"/>
          <w:szCs w:val="18"/>
        </w:rPr>
        <w:t xml:space="preserve">wyrażam zgodę na przetwarzanie moich danych osobowych w zakresie określonym w Regulaminie Budżetu Obywatelskiego </w:t>
      </w:r>
      <w:r>
        <w:rPr>
          <w:rFonts w:ascii="Arial" w:hAnsi="Arial" w:cs="Arial"/>
          <w:i/>
          <w:iCs/>
          <w:sz w:val="18"/>
          <w:szCs w:val="18"/>
        </w:rPr>
        <w:t xml:space="preserve">Gminy i </w:t>
      </w:r>
      <w:r w:rsidRPr="00CE2285">
        <w:rPr>
          <w:rFonts w:ascii="Arial" w:hAnsi="Arial" w:cs="Arial"/>
          <w:i/>
          <w:iCs/>
          <w:sz w:val="18"/>
          <w:szCs w:val="18"/>
        </w:rPr>
        <w:t xml:space="preserve">Miasta Żuromin. Administratorem danych osobowych jest Burmistrz Gminy i Miasta Żuromin, </w:t>
      </w:r>
      <w:r>
        <w:rPr>
          <w:rFonts w:ascii="Arial" w:hAnsi="Arial" w:cs="Arial"/>
          <w:i/>
          <w:iCs/>
          <w:sz w:val="18"/>
          <w:szCs w:val="18"/>
        </w:rPr>
        <w:t>Urząd Gminy i Miasta Żuromin Plac</w:t>
      </w:r>
      <w:r w:rsidRPr="00CE2285">
        <w:rPr>
          <w:rFonts w:ascii="Arial" w:hAnsi="Arial" w:cs="Arial"/>
          <w:i/>
          <w:iCs/>
          <w:sz w:val="18"/>
          <w:szCs w:val="18"/>
        </w:rPr>
        <w:t xml:space="preserve"> Józefa Piłsudskiego 3, 09-300 Żuromin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6287F4D9" w14:textId="77777777" w:rsidR="003C7CC6" w:rsidRPr="00CE2285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14C92092" w14:textId="77777777" w:rsidR="003C7CC6" w:rsidRPr="00CE2285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02F33E8F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8B3AC4C" w14:textId="77777777" w:rsidR="003C7CC6" w:rsidRPr="004644C0" w:rsidRDefault="003C7CC6" w:rsidP="00917DF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644C0">
        <w:rPr>
          <w:rFonts w:ascii="Arial" w:hAnsi="Arial" w:cs="Arial"/>
        </w:rPr>
        <w:t>……………………………………………</w:t>
      </w:r>
      <w:r w:rsidRPr="004644C0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</w:t>
      </w:r>
    </w:p>
    <w:p w14:paraId="2FE5A9DE" w14:textId="77777777" w:rsidR="003C7CC6" w:rsidRPr="004644C0" w:rsidRDefault="003C7CC6" w:rsidP="00917DFC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644C0">
        <w:rPr>
          <w:rFonts w:ascii="Arial" w:hAnsi="Arial" w:cs="Arial"/>
        </w:rPr>
        <w:t>Data</w:t>
      </w:r>
      <w:r>
        <w:rPr>
          <w:rFonts w:ascii="Arial" w:hAnsi="Arial" w:cs="Arial"/>
        </w:rPr>
        <w:t xml:space="preserve"> i podpis zgłaszającego zadanie                       </w:t>
      </w:r>
      <w:r w:rsidRPr="004644C0">
        <w:rPr>
          <w:rFonts w:ascii="Arial" w:hAnsi="Arial" w:cs="Arial"/>
        </w:rPr>
        <w:t>Dane kontaktowe zgłaszającego</w:t>
      </w:r>
      <w:r>
        <w:rPr>
          <w:rFonts w:ascii="Arial" w:hAnsi="Arial" w:cs="Arial"/>
        </w:rPr>
        <w:t xml:space="preserve"> zadanie</w:t>
      </w:r>
      <w:r w:rsidRPr="004644C0">
        <w:rPr>
          <w:rFonts w:ascii="Arial" w:hAnsi="Arial" w:cs="Arial"/>
        </w:rPr>
        <w:t xml:space="preserve"> </w:t>
      </w:r>
    </w:p>
    <w:p w14:paraId="18B2745B" w14:textId="77777777" w:rsidR="003C7CC6" w:rsidRPr="004644C0" w:rsidRDefault="003C7CC6" w:rsidP="00917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1267E36" w14:textId="77777777" w:rsidR="003C7CC6" w:rsidRDefault="003C7CC6">
      <w:pPr>
        <w:rPr>
          <w:rFonts w:ascii="Arial" w:hAnsi="Arial" w:cs="Arial"/>
          <w:sz w:val="20"/>
          <w:szCs w:val="20"/>
        </w:rPr>
      </w:pPr>
    </w:p>
    <w:p w14:paraId="0CC4851C" w14:textId="77777777" w:rsidR="003C7CC6" w:rsidRDefault="003C7CC6">
      <w:pPr>
        <w:rPr>
          <w:rFonts w:ascii="Arial" w:hAnsi="Arial" w:cs="Arial"/>
          <w:sz w:val="20"/>
          <w:szCs w:val="20"/>
        </w:rPr>
      </w:pPr>
    </w:p>
    <w:p w14:paraId="6A332C15" w14:textId="77777777" w:rsidR="003C7CC6" w:rsidRDefault="003C7CC6">
      <w:pPr>
        <w:rPr>
          <w:rFonts w:ascii="Arial" w:hAnsi="Arial" w:cs="Arial"/>
          <w:sz w:val="20"/>
          <w:szCs w:val="20"/>
        </w:rPr>
      </w:pPr>
    </w:p>
    <w:p w14:paraId="482F0236" w14:textId="77777777" w:rsidR="003C7CC6" w:rsidRDefault="003C7CC6">
      <w:pPr>
        <w:rPr>
          <w:rFonts w:ascii="Arial" w:hAnsi="Arial" w:cs="Arial"/>
          <w:sz w:val="20"/>
          <w:szCs w:val="20"/>
        </w:rPr>
      </w:pPr>
    </w:p>
    <w:p w14:paraId="4E74B0A0" w14:textId="77777777" w:rsidR="003C7CC6" w:rsidRDefault="003C7CC6">
      <w:pPr>
        <w:rPr>
          <w:rFonts w:ascii="Arial" w:hAnsi="Arial" w:cs="Arial"/>
          <w:sz w:val="20"/>
          <w:szCs w:val="20"/>
        </w:rPr>
      </w:pPr>
    </w:p>
    <w:p w14:paraId="6DA8D040" w14:textId="77777777" w:rsidR="003C7CC6" w:rsidRDefault="003C7CC6">
      <w:pPr>
        <w:rPr>
          <w:rFonts w:ascii="Arial" w:hAnsi="Arial" w:cs="Arial"/>
          <w:sz w:val="20"/>
          <w:szCs w:val="20"/>
        </w:rPr>
      </w:pPr>
    </w:p>
    <w:sectPr w:rsidR="003C7CC6" w:rsidSect="00396563">
      <w:pgSz w:w="11906" w:h="16838"/>
      <w:pgMar w:top="125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B4EAE" w14:textId="77777777" w:rsidR="00BF6DDA" w:rsidRDefault="00BF6DDA" w:rsidP="00A21DD9">
      <w:pPr>
        <w:spacing w:after="0" w:line="240" w:lineRule="auto"/>
      </w:pPr>
      <w:r>
        <w:separator/>
      </w:r>
    </w:p>
  </w:endnote>
  <w:endnote w:type="continuationSeparator" w:id="0">
    <w:p w14:paraId="0EB1BD14" w14:textId="77777777" w:rsidR="00BF6DDA" w:rsidRDefault="00BF6DDA" w:rsidP="00A2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20A23" w14:textId="77777777" w:rsidR="00BF6DDA" w:rsidRDefault="00BF6DDA" w:rsidP="00A21DD9">
      <w:pPr>
        <w:spacing w:after="0" w:line="240" w:lineRule="auto"/>
      </w:pPr>
      <w:r>
        <w:separator/>
      </w:r>
    </w:p>
  </w:footnote>
  <w:footnote w:type="continuationSeparator" w:id="0">
    <w:p w14:paraId="034D552A" w14:textId="77777777" w:rsidR="00BF6DDA" w:rsidRDefault="00BF6DDA" w:rsidP="00A2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02B6"/>
    <w:multiLevelType w:val="hybridMultilevel"/>
    <w:tmpl w:val="600A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D5B51"/>
    <w:multiLevelType w:val="hybridMultilevel"/>
    <w:tmpl w:val="146C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390896"/>
    <w:multiLevelType w:val="hybridMultilevel"/>
    <w:tmpl w:val="1E868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CF4518"/>
    <w:multiLevelType w:val="hybridMultilevel"/>
    <w:tmpl w:val="C34CED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F0680C"/>
    <w:multiLevelType w:val="hybridMultilevel"/>
    <w:tmpl w:val="C3F6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F4248B"/>
    <w:multiLevelType w:val="hybridMultilevel"/>
    <w:tmpl w:val="34CCD5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785F6D"/>
    <w:multiLevelType w:val="hybridMultilevel"/>
    <w:tmpl w:val="4FB2C5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7A4607"/>
    <w:multiLevelType w:val="hybridMultilevel"/>
    <w:tmpl w:val="780C0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E2336C6"/>
    <w:multiLevelType w:val="hybridMultilevel"/>
    <w:tmpl w:val="338AA0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072722"/>
    <w:multiLevelType w:val="hybridMultilevel"/>
    <w:tmpl w:val="B6E610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3034D7"/>
    <w:multiLevelType w:val="hybridMultilevel"/>
    <w:tmpl w:val="C50024A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6A342902"/>
    <w:multiLevelType w:val="multilevel"/>
    <w:tmpl w:val="83FAA2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2AE3FDC"/>
    <w:multiLevelType w:val="hybridMultilevel"/>
    <w:tmpl w:val="355441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F9715F"/>
    <w:multiLevelType w:val="hybridMultilevel"/>
    <w:tmpl w:val="ACBE92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903008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62387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1117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79894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2075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991075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58022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7057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50806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912336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7660423">
    <w:abstractNumId w:val="5"/>
  </w:num>
  <w:num w:numId="12" w16cid:durableId="704060822">
    <w:abstractNumId w:val="6"/>
  </w:num>
  <w:num w:numId="13" w16cid:durableId="742028489">
    <w:abstractNumId w:val="13"/>
  </w:num>
  <w:num w:numId="14" w16cid:durableId="170418459">
    <w:abstractNumId w:val="1"/>
  </w:num>
  <w:num w:numId="15" w16cid:durableId="2121533931">
    <w:abstractNumId w:val="2"/>
  </w:num>
  <w:num w:numId="16" w16cid:durableId="20036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FC"/>
    <w:rsid w:val="00006DE5"/>
    <w:rsid w:val="00006EFF"/>
    <w:rsid w:val="00030BAA"/>
    <w:rsid w:val="000529A4"/>
    <w:rsid w:val="0005420C"/>
    <w:rsid w:val="00064224"/>
    <w:rsid w:val="0008012F"/>
    <w:rsid w:val="000C30B1"/>
    <w:rsid w:val="000D2725"/>
    <w:rsid w:val="0014059B"/>
    <w:rsid w:val="00173239"/>
    <w:rsid w:val="001768BD"/>
    <w:rsid w:val="001927E0"/>
    <w:rsid w:val="001B4613"/>
    <w:rsid w:val="001B534C"/>
    <w:rsid w:val="001B5A79"/>
    <w:rsid w:val="001E27DB"/>
    <w:rsid w:val="00201D2D"/>
    <w:rsid w:val="00205F12"/>
    <w:rsid w:val="002175A2"/>
    <w:rsid w:val="00230D1E"/>
    <w:rsid w:val="002734C1"/>
    <w:rsid w:val="00283FAE"/>
    <w:rsid w:val="002F58CC"/>
    <w:rsid w:val="003005A1"/>
    <w:rsid w:val="00336B4C"/>
    <w:rsid w:val="003558FB"/>
    <w:rsid w:val="00386D29"/>
    <w:rsid w:val="003950F4"/>
    <w:rsid w:val="00396563"/>
    <w:rsid w:val="003C0E36"/>
    <w:rsid w:val="003C7CC6"/>
    <w:rsid w:val="003D26E8"/>
    <w:rsid w:val="003E4FA0"/>
    <w:rsid w:val="003F411B"/>
    <w:rsid w:val="003F7AF3"/>
    <w:rsid w:val="0043466C"/>
    <w:rsid w:val="00446D58"/>
    <w:rsid w:val="00450DD6"/>
    <w:rsid w:val="004644C0"/>
    <w:rsid w:val="004C53CF"/>
    <w:rsid w:val="004E4D6A"/>
    <w:rsid w:val="004F37D0"/>
    <w:rsid w:val="00502075"/>
    <w:rsid w:val="0050490F"/>
    <w:rsid w:val="0051201D"/>
    <w:rsid w:val="00523F04"/>
    <w:rsid w:val="00533ED0"/>
    <w:rsid w:val="00576E8A"/>
    <w:rsid w:val="005771A2"/>
    <w:rsid w:val="00584316"/>
    <w:rsid w:val="005A654A"/>
    <w:rsid w:val="005C7B19"/>
    <w:rsid w:val="005D7507"/>
    <w:rsid w:val="006474F8"/>
    <w:rsid w:val="00653441"/>
    <w:rsid w:val="006740D2"/>
    <w:rsid w:val="006A2347"/>
    <w:rsid w:val="006B752D"/>
    <w:rsid w:val="006C0893"/>
    <w:rsid w:val="00706D83"/>
    <w:rsid w:val="00714DAD"/>
    <w:rsid w:val="0072237D"/>
    <w:rsid w:val="00724702"/>
    <w:rsid w:val="00733AC6"/>
    <w:rsid w:val="007368D5"/>
    <w:rsid w:val="00747D51"/>
    <w:rsid w:val="007565AC"/>
    <w:rsid w:val="007576D8"/>
    <w:rsid w:val="00763D92"/>
    <w:rsid w:val="00771BB4"/>
    <w:rsid w:val="007975A3"/>
    <w:rsid w:val="007E6744"/>
    <w:rsid w:val="00822077"/>
    <w:rsid w:val="00854A41"/>
    <w:rsid w:val="008561CE"/>
    <w:rsid w:val="008641A5"/>
    <w:rsid w:val="008726D4"/>
    <w:rsid w:val="008A1640"/>
    <w:rsid w:val="008A191E"/>
    <w:rsid w:val="008A33F7"/>
    <w:rsid w:val="008A6EE7"/>
    <w:rsid w:val="008A7DE4"/>
    <w:rsid w:val="008D306C"/>
    <w:rsid w:val="008F2923"/>
    <w:rsid w:val="009075A2"/>
    <w:rsid w:val="0091518A"/>
    <w:rsid w:val="00917DFC"/>
    <w:rsid w:val="009A1E65"/>
    <w:rsid w:val="009B6AB5"/>
    <w:rsid w:val="009E3301"/>
    <w:rsid w:val="009F7BD4"/>
    <w:rsid w:val="00A11FF4"/>
    <w:rsid w:val="00A21DD9"/>
    <w:rsid w:val="00A242ED"/>
    <w:rsid w:val="00A71E6F"/>
    <w:rsid w:val="00AA0F12"/>
    <w:rsid w:val="00AA6B2A"/>
    <w:rsid w:val="00AB0C7C"/>
    <w:rsid w:val="00AC0753"/>
    <w:rsid w:val="00AC7E01"/>
    <w:rsid w:val="00AD3C0C"/>
    <w:rsid w:val="00AD4FDE"/>
    <w:rsid w:val="00AD6BA2"/>
    <w:rsid w:val="00B11381"/>
    <w:rsid w:val="00B134B3"/>
    <w:rsid w:val="00B22C67"/>
    <w:rsid w:val="00B23BEC"/>
    <w:rsid w:val="00B402A0"/>
    <w:rsid w:val="00B43A15"/>
    <w:rsid w:val="00B64D88"/>
    <w:rsid w:val="00BB253B"/>
    <w:rsid w:val="00BB5117"/>
    <w:rsid w:val="00BE646C"/>
    <w:rsid w:val="00BF5731"/>
    <w:rsid w:val="00BF6DDA"/>
    <w:rsid w:val="00C000DC"/>
    <w:rsid w:val="00C05847"/>
    <w:rsid w:val="00C31B03"/>
    <w:rsid w:val="00C40A13"/>
    <w:rsid w:val="00C52700"/>
    <w:rsid w:val="00C61830"/>
    <w:rsid w:val="00C61F37"/>
    <w:rsid w:val="00C8323A"/>
    <w:rsid w:val="00C86EA9"/>
    <w:rsid w:val="00CA5A89"/>
    <w:rsid w:val="00CE2285"/>
    <w:rsid w:val="00CE263A"/>
    <w:rsid w:val="00CE6F37"/>
    <w:rsid w:val="00CF1BD1"/>
    <w:rsid w:val="00D07CE1"/>
    <w:rsid w:val="00D20885"/>
    <w:rsid w:val="00D603D1"/>
    <w:rsid w:val="00D85667"/>
    <w:rsid w:val="00DA0343"/>
    <w:rsid w:val="00DC045C"/>
    <w:rsid w:val="00DC1EC4"/>
    <w:rsid w:val="00DC6810"/>
    <w:rsid w:val="00DE7E9D"/>
    <w:rsid w:val="00DF0FC4"/>
    <w:rsid w:val="00E07E2A"/>
    <w:rsid w:val="00E11E0B"/>
    <w:rsid w:val="00E21D32"/>
    <w:rsid w:val="00E5422D"/>
    <w:rsid w:val="00E628D2"/>
    <w:rsid w:val="00E64BCC"/>
    <w:rsid w:val="00E7464F"/>
    <w:rsid w:val="00E91D40"/>
    <w:rsid w:val="00ED3582"/>
    <w:rsid w:val="00EE4505"/>
    <w:rsid w:val="00F165ED"/>
    <w:rsid w:val="00F2697F"/>
    <w:rsid w:val="00F4088F"/>
    <w:rsid w:val="00F44E5B"/>
    <w:rsid w:val="00F770A3"/>
    <w:rsid w:val="00F8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36D46"/>
  <w15:docId w15:val="{46EBB571-1D66-48DD-8FA3-5FD1152B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DFC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E228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E2285"/>
    <w:rPr>
      <w:rFonts w:ascii="Calibri Light" w:hAnsi="Calibri Light" w:cs="Times New Roman"/>
      <w:b/>
      <w:bCs/>
      <w:color w:val="2E74B5"/>
      <w:sz w:val="28"/>
      <w:szCs w:val="28"/>
    </w:rPr>
  </w:style>
  <w:style w:type="character" w:styleId="Hipercze">
    <w:name w:val="Hyperlink"/>
    <w:basedOn w:val="Domylnaczcionkaakapitu"/>
    <w:uiPriority w:val="99"/>
    <w:semiHidden/>
    <w:rsid w:val="00917DFC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917D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917DFC"/>
    <w:rPr>
      <w:lang w:eastAsia="en-US"/>
    </w:rPr>
  </w:style>
  <w:style w:type="character" w:styleId="Pogrubienie">
    <w:name w:val="Strong"/>
    <w:basedOn w:val="Domylnaczcionkaakapitu"/>
    <w:uiPriority w:val="99"/>
    <w:qFormat/>
    <w:rsid w:val="00917DFC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917D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17DF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C5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5270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1D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21DD9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21DD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1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 Ugimz</cp:lastModifiedBy>
  <cp:revision>2</cp:revision>
  <cp:lastPrinted>2020-05-04T05:54:00Z</cp:lastPrinted>
  <dcterms:created xsi:type="dcterms:W3CDTF">2022-07-28T09:34:00Z</dcterms:created>
  <dcterms:modified xsi:type="dcterms:W3CDTF">2022-07-28T09:34:00Z</dcterms:modified>
</cp:coreProperties>
</file>